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0A" w:rsidRDefault="00EC22C5">
      <w:r>
        <w:t xml:space="preserve">Class:                                          Semester: </w:t>
      </w:r>
      <w:r w:rsidR="00E310AD">
        <w:t>II</w:t>
      </w:r>
      <w:r>
        <w:t xml:space="preserve">              Session: </w:t>
      </w:r>
      <w:r w:rsidR="00E310AD">
        <w:t>2016-17</w:t>
      </w:r>
      <w:r>
        <w:t xml:space="preserve">                 Batch:</w:t>
      </w:r>
      <w:r w:rsidR="00E310AD">
        <w:t xml:space="preserve"> 2016</w:t>
      </w:r>
    </w:p>
    <w:p w:rsidR="00EC22C5" w:rsidRDefault="00EC22C5">
      <w:r>
        <w:t>Course:                                                                           Course Code:</w:t>
      </w:r>
    </w:p>
    <w:p w:rsidR="00EC22C5" w:rsidRDefault="00EC22C5">
      <w:r>
        <w:t>Name of Course Coordinator:                           Designation:                   College:</w:t>
      </w:r>
    </w:p>
    <w:p w:rsidR="00EC22C5" w:rsidRDefault="00EC22C5">
      <w:r>
        <w:t>Email ID:                                          Mobile No.: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769"/>
      </w:tblGrid>
      <w:tr w:rsidR="00647421" w:rsidTr="00647421">
        <w:tc>
          <w:tcPr>
            <w:tcW w:w="0" w:type="auto"/>
          </w:tcPr>
          <w:p w:rsidR="00647421" w:rsidRDefault="00647421">
            <w:r>
              <w:t>Syllabus for 1</w:t>
            </w:r>
            <w:r w:rsidRPr="00647421">
              <w:rPr>
                <w:vertAlign w:val="superscript"/>
              </w:rPr>
              <w:t>st</w:t>
            </w:r>
            <w:r>
              <w:t xml:space="preserve"> Mid Semester Test</w:t>
            </w:r>
          </w:p>
        </w:tc>
        <w:tc>
          <w:tcPr>
            <w:tcW w:w="4769" w:type="dxa"/>
          </w:tcPr>
          <w:p w:rsidR="00647421" w:rsidRDefault="00647421"/>
        </w:tc>
      </w:tr>
      <w:tr w:rsidR="00647421" w:rsidTr="00647421">
        <w:tc>
          <w:tcPr>
            <w:tcW w:w="0" w:type="auto"/>
          </w:tcPr>
          <w:p w:rsidR="00647421" w:rsidRDefault="00647421" w:rsidP="00647421">
            <w:r>
              <w:t>Syllabus for 2</w:t>
            </w:r>
            <w:r w:rsidRPr="00647421">
              <w:rPr>
                <w:vertAlign w:val="superscript"/>
              </w:rPr>
              <w:t>nd</w:t>
            </w:r>
            <w:r>
              <w:t xml:space="preserve"> </w:t>
            </w:r>
            <w:r>
              <w:t>Mid Semester Test</w:t>
            </w:r>
          </w:p>
        </w:tc>
        <w:tc>
          <w:tcPr>
            <w:tcW w:w="4769" w:type="dxa"/>
          </w:tcPr>
          <w:p w:rsidR="00647421" w:rsidRDefault="00647421"/>
        </w:tc>
      </w:tr>
      <w:tr w:rsidR="00647421" w:rsidTr="00647421">
        <w:tc>
          <w:tcPr>
            <w:tcW w:w="0" w:type="auto"/>
          </w:tcPr>
          <w:p w:rsidR="00647421" w:rsidRDefault="00647421">
            <w:r>
              <w:t>1</w:t>
            </w:r>
            <w:r w:rsidRPr="00647421">
              <w:rPr>
                <w:vertAlign w:val="superscript"/>
              </w:rPr>
              <w:t>st</w:t>
            </w:r>
            <w:r>
              <w:t xml:space="preserve"> Assignment</w:t>
            </w:r>
            <w:r w:rsidR="00297C33">
              <w:t xml:space="preserve"> (Appendix-1)</w:t>
            </w:r>
          </w:p>
        </w:tc>
        <w:tc>
          <w:tcPr>
            <w:tcW w:w="4769" w:type="dxa"/>
          </w:tcPr>
          <w:p w:rsidR="00297C33" w:rsidRDefault="00297C33">
            <w:r>
              <w:t xml:space="preserve">Date of Issue:                          </w:t>
            </w:r>
          </w:p>
          <w:p w:rsidR="00647421" w:rsidRDefault="00297C33" w:rsidP="00297C33">
            <w:r>
              <w:t>Last date for Submission:</w:t>
            </w:r>
          </w:p>
        </w:tc>
      </w:tr>
      <w:tr w:rsidR="00647421" w:rsidTr="00647421">
        <w:tc>
          <w:tcPr>
            <w:tcW w:w="0" w:type="auto"/>
          </w:tcPr>
          <w:p w:rsidR="00647421" w:rsidRDefault="00647421" w:rsidP="00647421">
            <w:r>
              <w:t>2</w:t>
            </w:r>
            <w:r w:rsidRPr="00647421">
              <w:rPr>
                <w:vertAlign w:val="superscript"/>
              </w:rPr>
              <w:t>nd</w:t>
            </w:r>
            <w:r>
              <w:t xml:space="preserve"> </w:t>
            </w:r>
            <w:r w:rsidRPr="006173B3">
              <w:t>Assignment</w:t>
            </w:r>
            <w:r w:rsidR="00297C33">
              <w:t xml:space="preserve"> </w:t>
            </w:r>
            <w:r w:rsidR="00297C33">
              <w:t>(</w:t>
            </w:r>
            <w:r w:rsidR="00297C33">
              <w:t>Appendix-2</w:t>
            </w:r>
            <w:r w:rsidR="00297C33">
              <w:t>)</w:t>
            </w:r>
          </w:p>
        </w:tc>
        <w:tc>
          <w:tcPr>
            <w:tcW w:w="4769" w:type="dxa"/>
          </w:tcPr>
          <w:p w:rsidR="00297C33" w:rsidRDefault="00297C33" w:rsidP="00297C33">
            <w:r>
              <w:t xml:space="preserve">Date of Issue:                          </w:t>
            </w:r>
          </w:p>
          <w:p w:rsidR="00647421" w:rsidRDefault="00297C33" w:rsidP="00297C33">
            <w:r>
              <w:t>Last date for Submission:</w:t>
            </w:r>
          </w:p>
        </w:tc>
      </w:tr>
      <w:tr w:rsidR="00647421" w:rsidTr="00647421">
        <w:tc>
          <w:tcPr>
            <w:tcW w:w="0" w:type="auto"/>
          </w:tcPr>
          <w:p w:rsidR="00647421" w:rsidRDefault="00647421" w:rsidP="00647421">
            <w:r>
              <w:t>3</w:t>
            </w:r>
            <w:r w:rsidRPr="00647421">
              <w:rPr>
                <w:vertAlign w:val="superscript"/>
              </w:rPr>
              <w:t>rd</w:t>
            </w:r>
            <w:r>
              <w:t xml:space="preserve"> </w:t>
            </w:r>
            <w:r w:rsidRPr="006173B3">
              <w:t>Assignment</w:t>
            </w:r>
            <w:r w:rsidR="00297C33">
              <w:t xml:space="preserve"> </w:t>
            </w:r>
            <w:r w:rsidR="00297C33">
              <w:t>(</w:t>
            </w:r>
            <w:r w:rsidR="00297C33">
              <w:t>Appendix-3</w:t>
            </w:r>
            <w:r w:rsidR="00297C33">
              <w:t>)</w:t>
            </w:r>
          </w:p>
        </w:tc>
        <w:tc>
          <w:tcPr>
            <w:tcW w:w="4769" w:type="dxa"/>
          </w:tcPr>
          <w:p w:rsidR="00297C33" w:rsidRDefault="00297C33" w:rsidP="00297C33">
            <w:r>
              <w:t xml:space="preserve">Date of Issue:                          </w:t>
            </w:r>
          </w:p>
          <w:p w:rsidR="00647421" w:rsidRDefault="00297C33" w:rsidP="00297C33">
            <w:r>
              <w:t>Last date for Submission:</w:t>
            </w:r>
          </w:p>
        </w:tc>
      </w:tr>
      <w:tr w:rsidR="00647421" w:rsidTr="00647421">
        <w:tc>
          <w:tcPr>
            <w:tcW w:w="0" w:type="auto"/>
          </w:tcPr>
          <w:p w:rsidR="00647421" w:rsidRDefault="00647421" w:rsidP="00647421">
            <w:r>
              <w:t>4</w:t>
            </w:r>
            <w:r w:rsidRPr="00647421">
              <w:rPr>
                <w:vertAlign w:val="superscript"/>
              </w:rPr>
              <w:t>th</w:t>
            </w:r>
            <w:r>
              <w:t xml:space="preserve"> </w:t>
            </w:r>
            <w:r w:rsidRPr="006173B3">
              <w:t>Assignment</w:t>
            </w:r>
            <w:r w:rsidR="00297C33">
              <w:t xml:space="preserve"> </w:t>
            </w:r>
            <w:r w:rsidR="00297C33">
              <w:t>(</w:t>
            </w:r>
            <w:r w:rsidR="00297C33">
              <w:t>Appendix-4</w:t>
            </w:r>
            <w:r w:rsidR="00297C33">
              <w:t>)</w:t>
            </w:r>
          </w:p>
        </w:tc>
        <w:tc>
          <w:tcPr>
            <w:tcW w:w="4769" w:type="dxa"/>
          </w:tcPr>
          <w:p w:rsidR="00297C33" w:rsidRDefault="00297C33" w:rsidP="00297C33">
            <w:r>
              <w:t xml:space="preserve">Date of Issue:                          </w:t>
            </w:r>
          </w:p>
          <w:p w:rsidR="00647421" w:rsidRDefault="00297C33" w:rsidP="00297C33">
            <w:r>
              <w:t>Last date for Submission:</w:t>
            </w:r>
          </w:p>
        </w:tc>
      </w:tr>
      <w:tr w:rsidR="00647421" w:rsidTr="00647421">
        <w:tc>
          <w:tcPr>
            <w:tcW w:w="0" w:type="auto"/>
          </w:tcPr>
          <w:p w:rsidR="00647421" w:rsidRDefault="00647421"/>
        </w:tc>
        <w:tc>
          <w:tcPr>
            <w:tcW w:w="4769" w:type="dxa"/>
          </w:tcPr>
          <w:p w:rsidR="00647421" w:rsidRDefault="00647421"/>
        </w:tc>
      </w:tr>
      <w:tr w:rsidR="00647421" w:rsidTr="00647421">
        <w:tc>
          <w:tcPr>
            <w:tcW w:w="0" w:type="auto"/>
          </w:tcPr>
          <w:p w:rsidR="00647421" w:rsidRDefault="00647421"/>
        </w:tc>
        <w:tc>
          <w:tcPr>
            <w:tcW w:w="4769" w:type="dxa"/>
          </w:tcPr>
          <w:p w:rsidR="00647421" w:rsidRDefault="00647421"/>
        </w:tc>
      </w:tr>
    </w:tbl>
    <w:p w:rsidR="00647421" w:rsidRDefault="00647421"/>
    <w:p w:rsidR="00674AC0" w:rsidRDefault="00674AC0">
      <w:r>
        <w:t>Date:                                                                                        Signature:</w:t>
      </w:r>
    </w:p>
    <w:p w:rsidR="00674AC0" w:rsidRDefault="00674AC0"/>
    <w:p w:rsidR="00674AC0" w:rsidRDefault="00674AC0"/>
    <w:p w:rsidR="00674AC0" w:rsidRDefault="00674AC0"/>
    <w:p w:rsidR="00674AC0" w:rsidRDefault="00674AC0"/>
    <w:p w:rsidR="00A928D4" w:rsidRDefault="00C52CA6">
      <w:r>
        <w:t xml:space="preserve">Note: </w:t>
      </w:r>
    </w:p>
    <w:p w:rsidR="00C52CA6" w:rsidRDefault="00E55161" w:rsidP="00A928D4">
      <w:pPr>
        <w:pStyle w:val="ListParagraph"/>
        <w:numPr>
          <w:ilvl w:val="0"/>
          <w:numId w:val="1"/>
        </w:numPr>
      </w:pPr>
      <w:r>
        <w:t>The</w:t>
      </w:r>
      <w:bookmarkStart w:id="0" w:name="_GoBack"/>
      <w:bookmarkEnd w:id="0"/>
      <w:r w:rsidR="00C52CA6">
        <w:t xml:space="preserve"> filled Performa is to be submitted by the Course Coordinator by email to </w:t>
      </w:r>
      <w:hyperlink r:id="rId7" w:history="1">
        <w:r w:rsidR="00C52CA6" w:rsidRPr="002E093F">
          <w:rPr>
            <w:rStyle w:val="Hyperlink"/>
          </w:rPr>
          <w:t>daa.mrsstu@gmail.com</w:t>
        </w:r>
      </w:hyperlink>
      <w:r w:rsidR="00C52CA6">
        <w:t xml:space="preserve"> immediately so that the information contained in it can be uploaded on </w:t>
      </w:r>
      <w:hyperlink r:id="rId8" w:history="1">
        <w:r w:rsidR="00A928D4" w:rsidRPr="002E093F">
          <w:rPr>
            <w:rStyle w:val="Hyperlink"/>
          </w:rPr>
          <w:t>www.mrsptu.ac.in</w:t>
        </w:r>
      </w:hyperlink>
      <w:r w:rsidR="00C52CA6">
        <w:t>.</w:t>
      </w:r>
      <w:r w:rsidR="00A928D4">
        <w:t xml:space="preserve"> </w:t>
      </w:r>
    </w:p>
    <w:p w:rsidR="00A928D4" w:rsidRDefault="00A928D4" w:rsidP="00A928D4">
      <w:pPr>
        <w:pStyle w:val="ListParagraph"/>
        <w:numPr>
          <w:ilvl w:val="0"/>
          <w:numId w:val="1"/>
        </w:numPr>
      </w:pPr>
      <w:r>
        <w:t>The assignments are to be attached with email.</w:t>
      </w:r>
    </w:p>
    <w:p w:rsidR="00A928D4" w:rsidRDefault="00A928D4" w:rsidP="00A928D4">
      <w:pPr>
        <w:pStyle w:val="ListParagraph"/>
        <w:numPr>
          <w:ilvl w:val="0"/>
          <w:numId w:val="1"/>
        </w:numPr>
      </w:pPr>
      <w:r>
        <w:t>The Course Coordinators will prepare detailed solutions of the problems contained in the assignment</w:t>
      </w:r>
      <w:r w:rsidR="00674AC0">
        <w:t>s</w:t>
      </w:r>
      <w:r>
        <w:t>.</w:t>
      </w:r>
    </w:p>
    <w:p w:rsidR="00D70AB5" w:rsidRDefault="00D70AB5" w:rsidP="00A928D4">
      <w:pPr>
        <w:pStyle w:val="ListParagraph"/>
        <w:numPr>
          <w:ilvl w:val="0"/>
          <w:numId w:val="1"/>
        </w:numPr>
      </w:pPr>
      <w:r>
        <w:t>Both word files and PDF files are to be submitted.</w:t>
      </w:r>
    </w:p>
    <w:sectPr w:rsidR="00D70AB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024" w:rsidRDefault="00EC6024" w:rsidP="00C6299B">
      <w:pPr>
        <w:spacing w:after="0" w:line="240" w:lineRule="auto"/>
      </w:pPr>
      <w:r>
        <w:separator/>
      </w:r>
    </w:p>
  </w:endnote>
  <w:endnote w:type="continuationSeparator" w:id="0">
    <w:p w:rsidR="00EC6024" w:rsidRDefault="00EC6024" w:rsidP="00C6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024" w:rsidRDefault="00EC6024" w:rsidP="00C6299B">
      <w:pPr>
        <w:spacing w:after="0" w:line="240" w:lineRule="auto"/>
      </w:pPr>
      <w:r>
        <w:separator/>
      </w:r>
    </w:p>
  </w:footnote>
  <w:footnote w:type="continuationSeparator" w:id="0">
    <w:p w:rsidR="00EC6024" w:rsidRDefault="00EC6024" w:rsidP="00C6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99B" w:rsidRDefault="00C6299B" w:rsidP="00C6299B">
    <w:pPr>
      <w:pStyle w:val="Header"/>
      <w:jc w:val="center"/>
      <w:rPr>
        <w:b/>
      </w:rPr>
    </w:pPr>
    <w:r w:rsidRPr="00C6299B">
      <w:rPr>
        <w:b/>
      </w:rPr>
      <w:t>MRSPTU COURSE COORDINATOR</w:t>
    </w:r>
    <w:r>
      <w:rPr>
        <w:b/>
      </w:rPr>
      <w:t>’</w:t>
    </w:r>
    <w:r w:rsidRPr="00C6299B">
      <w:rPr>
        <w:b/>
      </w:rPr>
      <w:t>S COURSE PLAN</w:t>
    </w:r>
  </w:p>
  <w:p w:rsidR="00C6299B" w:rsidRPr="00C6299B" w:rsidRDefault="00C6299B" w:rsidP="00C6299B">
    <w:pPr>
      <w:pStyle w:val="Header"/>
      <w:jc w:val="center"/>
      <w:rPr>
        <w:b/>
      </w:rPr>
    </w:pPr>
    <w:r>
      <w:rPr>
        <w:b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07F1"/>
    <w:multiLevelType w:val="hybridMultilevel"/>
    <w:tmpl w:val="118EB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01"/>
    <w:rsid w:val="00124552"/>
    <w:rsid w:val="00207A01"/>
    <w:rsid w:val="00297C33"/>
    <w:rsid w:val="00562100"/>
    <w:rsid w:val="00647421"/>
    <w:rsid w:val="00674AC0"/>
    <w:rsid w:val="00954631"/>
    <w:rsid w:val="00A928D4"/>
    <w:rsid w:val="00C52CA6"/>
    <w:rsid w:val="00C6299B"/>
    <w:rsid w:val="00C878AC"/>
    <w:rsid w:val="00D70AB5"/>
    <w:rsid w:val="00E310AD"/>
    <w:rsid w:val="00E55161"/>
    <w:rsid w:val="00EC22C5"/>
    <w:rsid w:val="00EC6024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5A3F"/>
  <w15:chartTrackingRefBased/>
  <w15:docId w15:val="{8B6D87BE-FB2C-40EC-8BB2-B500A5E5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C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99B"/>
  </w:style>
  <w:style w:type="paragraph" w:styleId="Footer">
    <w:name w:val="footer"/>
    <w:basedOn w:val="Normal"/>
    <w:link w:val="FooterChar"/>
    <w:uiPriority w:val="99"/>
    <w:unhideWhenUsed/>
    <w:rsid w:val="00C62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pt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a.mrsst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Gursharan Singh</dc:creator>
  <cp:keywords/>
  <dc:description/>
  <cp:lastModifiedBy>Dr Gursharan Singh</cp:lastModifiedBy>
  <cp:revision>12</cp:revision>
  <dcterms:created xsi:type="dcterms:W3CDTF">2017-01-30T17:53:00Z</dcterms:created>
  <dcterms:modified xsi:type="dcterms:W3CDTF">2017-01-30T18:18:00Z</dcterms:modified>
</cp:coreProperties>
</file>